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12C8D3-BBE0-4DAE-A3C6-2D867AC41D0B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